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E1460" w14:textId="77777777" w:rsidR="006C0C98" w:rsidRDefault="00426905">
      <w:r>
        <w:t>This application should only be completed after reading the respective County and Regional Grant Policy documents (Available on either web sites).</w:t>
      </w:r>
    </w:p>
    <w:p w14:paraId="07A5B981" w14:textId="77777777" w:rsidR="00255716" w:rsidRDefault="00426905">
      <w:r>
        <w:t xml:space="preserve">The application form is to be completed by the archer requesting financial support and must, in the first instance, be sent to the County Secretary, for consideration and endorsement, who will then forward it together with any supporting information provided to the Regional </w:t>
      </w:r>
      <w:r w:rsidR="00255716">
        <w:t>Treasu</w:t>
      </w:r>
      <w:r>
        <w:t>r</w:t>
      </w:r>
      <w:r w:rsidR="00255716">
        <w:t>er</w:t>
      </w:r>
      <w:r>
        <w:t xml:space="preserve">.  </w:t>
      </w:r>
    </w:p>
    <w:tbl>
      <w:tblPr>
        <w:tblStyle w:val="TableGrid"/>
        <w:tblW w:w="9781" w:type="dxa"/>
        <w:tblInd w:w="137" w:type="dxa"/>
        <w:tblLook w:val="04A0" w:firstRow="1" w:lastRow="0" w:firstColumn="1" w:lastColumn="0" w:noHBand="0" w:noVBand="1"/>
      </w:tblPr>
      <w:tblGrid>
        <w:gridCol w:w="4822"/>
        <w:gridCol w:w="4959"/>
      </w:tblGrid>
      <w:tr w:rsidR="00426905" w14:paraId="723BE610" w14:textId="77777777" w:rsidTr="00255716">
        <w:tc>
          <w:tcPr>
            <w:tcW w:w="9781" w:type="dxa"/>
            <w:gridSpan w:val="2"/>
          </w:tcPr>
          <w:p w14:paraId="0452A977" w14:textId="77777777" w:rsidR="00426905" w:rsidRPr="007D5968" w:rsidRDefault="00426905" w:rsidP="00255716">
            <w:pPr>
              <w:rPr>
                <w:b/>
              </w:rPr>
            </w:pPr>
            <w:r w:rsidRPr="00255716">
              <w:rPr>
                <w:b/>
                <w:color w:val="FF0000"/>
              </w:rPr>
              <w:t>Archers Details</w:t>
            </w:r>
          </w:p>
        </w:tc>
      </w:tr>
      <w:tr w:rsidR="00426905" w14:paraId="2B7F4EA5" w14:textId="77777777" w:rsidTr="00255716">
        <w:tc>
          <w:tcPr>
            <w:tcW w:w="4822" w:type="dxa"/>
          </w:tcPr>
          <w:p w14:paraId="7EF5EE9B" w14:textId="77777777" w:rsidR="00426905" w:rsidRDefault="00426905">
            <w:r>
              <w:t>Name:</w:t>
            </w:r>
          </w:p>
        </w:tc>
        <w:tc>
          <w:tcPr>
            <w:tcW w:w="4959" w:type="dxa"/>
          </w:tcPr>
          <w:p w14:paraId="3BCFBC80" w14:textId="77777777" w:rsidR="00426905" w:rsidRDefault="00426905">
            <w:r>
              <w:t>Address:</w:t>
            </w:r>
          </w:p>
        </w:tc>
      </w:tr>
      <w:tr w:rsidR="00426905" w14:paraId="469B09E4" w14:textId="77777777" w:rsidTr="00255716">
        <w:tc>
          <w:tcPr>
            <w:tcW w:w="4822" w:type="dxa"/>
          </w:tcPr>
          <w:p w14:paraId="4DF8E91B" w14:textId="77777777" w:rsidR="00426905" w:rsidRDefault="00426905">
            <w:r>
              <w:t>Club:</w:t>
            </w:r>
          </w:p>
        </w:tc>
        <w:tc>
          <w:tcPr>
            <w:tcW w:w="4959" w:type="dxa"/>
          </w:tcPr>
          <w:p w14:paraId="6113907E" w14:textId="77777777" w:rsidR="00426905" w:rsidRDefault="00426905"/>
        </w:tc>
      </w:tr>
      <w:tr w:rsidR="00426905" w14:paraId="7AD2E900" w14:textId="77777777" w:rsidTr="00255716">
        <w:tc>
          <w:tcPr>
            <w:tcW w:w="4822" w:type="dxa"/>
          </w:tcPr>
          <w:p w14:paraId="44D73AAE" w14:textId="77777777" w:rsidR="00426905" w:rsidRDefault="00426905">
            <w:r>
              <w:t>Archery GB No:</w:t>
            </w:r>
          </w:p>
        </w:tc>
        <w:tc>
          <w:tcPr>
            <w:tcW w:w="4959" w:type="dxa"/>
          </w:tcPr>
          <w:p w14:paraId="0FF310A9" w14:textId="77777777" w:rsidR="00426905" w:rsidRDefault="00426905"/>
        </w:tc>
      </w:tr>
      <w:tr w:rsidR="00426905" w14:paraId="201A7707" w14:textId="77777777" w:rsidTr="00255716">
        <w:tc>
          <w:tcPr>
            <w:tcW w:w="4822" w:type="dxa"/>
          </w:tcPr>
          <w:p w14:paraId="08419B64" w14:textId="77777777" w:rsidR="00426905" w:rsidRDefault="00426905">
            <w:r>
              <w:t>Tel No:</w:t>
            </w:r>
          </w:p>
        </w:tc>
        <w:tc>
          <w:tcPr>
            <w:tcW w:w="4959" w:type="dxa"/>
          </w:tcPr>
          <w:p w14:paraId="57F2FE81" w14:textId="77777777" w:rsidR="00426905" w:rsidRDefault="00426905"/>
        </w:tc>
      </w:tr>
      <w:tr w:rsidR="00426905" w14:paraId="2877D967" w14:textId="77777777" w:rsidTr="00255716">
        <w:tc>
          <w:tcPr>
            <w:tcW w:w="4822" w:type="dxa"/>
          </w:tcPr>
          <w:p w14:paraId="32550B0E" w14:textId="77777777" w:rsidR="00426905" w:rsidRDefault="00426905">
            <w:r>
              <w:t>Email:</w:t>
            </w:r>
          </w:p>
        </w:tc>
        <w:tc>
          <w:tcPr>
            <w:tcW w:w="4959" w:type="dxa"/>
          </w:tcPr>
          <w:p w14:paraId="0395E4D1" w14:textId="77777777" w:rsidR="00426905" w:rsidRDefault="00426905">
            <w:r>
              <w:t>Post Code:</w:t>
            </w:r>
          </w:p>
        </w:tc>
      </w:tr>
      <w:tr w:rsidR="00426905" w14:paraId="4641F29D" w14:textId="77777777" w:rsidTr="00255716">
        <w:tc>
          <w:tcPr>
            <w:tcW w:w="4822" w:type="dxa"/>
          </w:tcPr>
          <w:p w14:paraId="18DC1618" w14:textId="77777777" w:rsidR="00426905" w:rsidRDefault="00426905"/>
        </w:tc>
        <w:tc>
          <w:tcPr>
            <w:tcW w:w="4959" w:type="dxa"/>
          </w:tcPr>
          <w:p w14:paraId="4E4849BF" w14:textId="77777777" w:rsidR="00426905" w:rsidRDefault="00426905"/>
        </w:tc>
      </w:tr>
      <w:tr w:rsidR="00426905" w14:paraId="06ADF375" w14:textId="77777777" w:rsidTr="00255716">
        <w:tc>
          <w:tcPr>
            <w:tcW w:w="9781" w:type="dxa"/>
            <w:gridSpan w:val="2"/>
            <w:vAlign w:val="center"/>
          </w:tcPr>
          <w:p w14:paraId="42F9DD5C" w14:textId="7E09D627" w:rsidR="00245933" w:rsidRDefault="00426905" w:rsidP="0075020B">
            <w:r>
              <w:t>Junior: Y/N – if Y please state Age:                     Date of Birth:</w:t>
            </w:r>
          </w:p>
        </w:tc>
      </w:tr>
      <w:tr w:rsidR="00426905" w14:paraId="6B3539FB" w14:textId="77777777" w:rsidTr="00255716">
        <w:tc>
          <w:tcPr>
            <w:tcW w:w="9781" w:type="dxa"/>
            <w:gridSpan w:val="2"/>
          </w:tcPr>
          <w:p w14:paraId="5A618B98" w14:textId="77777777" w:rsidR="00426905" w:rsidRPr="007D5968" w:rsidRDefault="00426905" w:rsidP="00255716">
            <w:pPr>
              <w:rPr>
                <w:b/>
              </w:rPr>
            </w:pPr>
            <w:r w:rsidRPr="00255716">
              <w:rPr>
                <w:b/>
                <w:color w:val="FF0000"/>
              </w:rPr>
              <w:t>Event Details</w:t>
            </w:r>
          </w:p>
        </w:tc>
      </w:tr>
      <w:tr w:rsidR="00426905" w14:paraId="7C91E9D1" w14:textId="77777777" w:rsidTr="00255716">
        <w:tc>
          <w:tcPr>
            <w:tcW w:w="9781" w:type="dxa"/>
            <w:gridSpan w:val="2"/>
          </w:tcPr>
          <w:p w14:paraId="73FE445F" w14:textId="77777777" w:rsidR="00426905" w:rsidRDefault="00426905" w:rsidP="00426905">
            <w:r>
              <w:t>Event:</w:t>
            </w:r>
          </w:p>
        </w:tc>
      </w:tr>
      <w:tr w:rsidR="00426905" w14:paraId="6D5F798F" w14:textId="77777777" w:rsidTr="00255716">
        <w:tc>
          <w:tcPr>
            <w:tcW w:w="9781" w:type="dxa"/>
            <w:gridSpan w:val="2"/>
          </w:tcPr>
          <w:p w14:paraId="04C3FA21" w14:textId="77777777" w:rsidR="00426905" w:rsidRDefault="00426905" w:rsidP="00426905">
            <w:r>
              <w:t xml:space="preserve">Venue:                                                                                    </w:t>
            </w:r>
            <w:r w:rsidR="00245933">
              <w:t xml:space="preserve"> </w:t>
            </w:r>
            <w:r>
              <w:t xml:space="preserve">   Date:     </w:t>
            </w:r>
          </w:p>
        </w:tc>
      </w:tr>
      <w:tr w:rsidR="00426905" w14:paraId="3CDA30F8" w14:textId="77777777" w:rsidTr="00255716">
        <w:tc>
          <w:tcPr>
            <w:tcW w:w="9781" w:type="dxa"/>
            <w:gridSpan w:val="2"/>
          </w:tcPr>
          <w:p w14:paraId="02C75E49" w14:textId="77777777" w:rsidR="00426905" w:rsidRDefault="00426905" w:rsidP="00426905">
            <w:r>
              <w:t>Organisation inviting you to represent them:   AGB                EAF                       Other</w:t>
            </w:r>
          </w:p>
          <w:p w14:paraId="3578C966" w14:textId="77777777" w:rsidR="00426905" w:rsidRDefault="00426905" w:rsidP="00426905">
            <w:r>
              <w:t xml:space="preserve">If Other please specify who: </w:t>
            </w:r>
          </w:p>
          <w:p w14:paraId="75D30E58" w14:textId="77777777" w:rsidR="00426905" w:rsidRPr="00255716" w:rsidRDefault="00426905" w:rsidP="00426905">
            <w:pPr>
              <w:rPr>
                <w:b/>
              </w:rPr>
            </w:pPr>
            <w:r w:rsidRPr="00255716">
              <w:rPr>
                <w:b/>
              </w:rPr>
              <w:t>Please attach a copy of your invitation to compete.</w:t>
            </w:r>
          </w:p>
        </w:tc>
      </w:tr>
      <w:tr w:rsidR="00426905" w14:paraId="4E2A5113" w14:textId="77777777" w:rsidTr="00255716">
        <w:tc>
          <w:tcPr>
            <w:tcW w:w="9781" w:type="dxa"/>
            <w:gridSpan w:val="2"/>
          </w:tcPr>
          <w:p w14:paraId="19955C42" w14:textId="77777777" w:rsidR="00426905" w:rsidRDefault="00426905" w:rsidP="00245933">
            <w:pPr>
              <w:tabs>
                <w:tab w:val="left" w:pos="4965"/>
              </w:tabs>
            </w:pPr>
            <w:r>
              <w:t>Cost of Attending:</w:t>
            </w:r>
          </w:p>
          <w:p w14:paraId="1201125E" w14:textId="0B3DBB00" w:rsidR="00426905" w:rsidRDefault="00426905" w:rsidP="00255716">
            <w:r w:rsidRPr="00255716">
              <w:t xml:space="preserve">Please attach a </w:t>
            </w:r>
            <w:r w:rsidR="00255716">
              <w:t xml:space="preserve">list </w:t>
            </w:r>
            <w:r w:rsidRPr="00255716">
              <w:t xml:space="preserve">of all the known expenses that you </w:t>
            </w:r>
            <w:r w:rsidR="00255716" w:rsidRPr="00255716">
              <w:t>have</w:t>
            </w:r>
            <w:r w:rsidRPr="00255716">
              <w:t xml:space="preserve"> incur</w:t>
            </w:r>
            <w:r w:rsidR="00255716" w:rsidRPr="00255716">
              <w:t>red, with receipts.</w:t>
            </w:r>
          </w:p>
        </w:tc>
      </w:tr>
      <w:tr w:rsidR="00426905" w14:paraId="53D34537" w14:textId="77777777" w:rsidTr="00255716">
        <w:tc>
          <w:tcPr>
            <w:tcW w:w="9781" w:type="dxa"/>
            <w:gridSpan w:val="2"/>
          </w:tcPr>
          <w:p w14:paraId="48753732" w14:textId="77777777" w:rsidR="00426905" w:rsidRPr="007D5968" w:rsidRDefault="007D5968" w:rsidP="00255716">
            <w:pPr>
              <w:rPr>
                <w:b/>
              </w:rPr>
            </w:pPr>
            <w:r w:rsidRPr="00255716">
              <w:rPr>
                <w:b/>
                <w:color w:val="FF0000"/>
              </w:rPr>
              <w:t>Funding from Recognised Bodies</w:t>
            </w:r>
          </w:p>
        </w:tc>
      </w:tr>
      <w:tr w:rsidR="007D5968" w14:paraId="291FFD63" w14:textId="77777777" w:rsidTr="00255716">
        <w:tc>
          <w:tcPr>
            <w:tcW w:w="9781" w:type="dxa"/>
            <w:gridSpan w:val="2"/>
          </w:tcPr>
          <w:p w14:paraId="6B1336D4" w14:textId="77777777" w:rsidR="007D5968" w:rsidRDefault="007D5968" w:rsidP="00245933">
            <w:pPr>
              <w:tabs>
                <w:tab w:val="left" w:pos="4935"/>
              </w:tabs>
            </w:pPr>
            <w:r>
              <w:t xml:space="preserve">Funding from AGB:  £                                                       </w:t>
            </w:r>
            <w:r w:rsidR="00245933">
              <w:t xml:space="preserve">      </w:t>
            </w:r>
            <w:r>
              <w:t>Funding from EAF: £</w:t>
            </w:r>
          </w:p>
          <w:p w14:paraId="5B2B59C7" w14:textId="77777777" w:rsidR="00245933" w:rsidRDefault="00245933" w:rsidP="007D5968"/>
        </w:tc>
      </w:tr>
      <w:tr w:rsidR="007D5968" w14:paraId="2DBFD902" w14:textId="77777777" w:rsidTr="00255716">
        <w:tc>
          <w:tcPr>
            <w:tcW w:w="9781" w:type="dxa"/>
            <w:gridSpan w:val="2"/>
          </w:tcPr>
          <w:p w14:paraId="4B488D7D" w14:textId="77777777" w:rsidR="007D5968" w:rsidRDefault="007D5968" w:rsidP="007D5968">
            <w:r>
              <w:t xml:space="preserve">Funding from Club: £                                                        </w:t>
            </w:r>
            <w:r w:rsidR="00245933">
              <w:t xml:space="preserve">      </w:t>
            </w:r>
            <w:r>
              <w:t>Endorsed by:</w:t>
            </w:r>
          </w:p>
          <w:p w14:paraId="3968DC09" w14:textId="77777777" w:rsidR="007D5968" w:rsidRDefault="007D5968" w:rsidP="007D5968">
            <w:r>
              <w:t xml:space="preserve">                                                                                           </w:t>
            </w:r>
            <w:r w:rsidR="00245933">
              <w:t xml:space="preserve">    </w:t>
            </w:r>
            <w:r>
              <w:t xml:space="preserve">   </w:t>
            </w:r>
            <w:r w:rsidR="00245933">
              <w:t xml:space="preserve">  </w:t>
            </w:r>
            <w:r>
              <w:t>Signature of Club Officer:</w:t>
            </w:r>
          </w:p>
          <w:p w14:paraId="06CE2721" w14:textId="77777777" w:rsidR="007D5968" w:rsidRDefault="007D5968" w:rsidP="007D5968">
            <w:r>
              <w:t xml:space="preserve">                                                                                           </w:t>
            </w:r>
            <w:r w:rsidR="00245933">
              <w:t xml:space="preserve">     </w:t>
            </w:r>
            <w:r>
              <w:t xml:space="preserve">  </w:t>
            </w:r>
            <w:r w:rsidR="00245933">
              <w:t xml:space="preserve">  </w:t>
            </w:r>
            <w:r>
              <w:t>Date:</w:t>
            </w:r>
          </w:p>
        </w:tc>
      </w:tr>
      <w:tr w:rsidR="007D5968" w14:paraId="0CCD48EB" w14:textId="77777777" w:rsidTr="00255716">
        <w:tc>
          <w:tcPr>
            <w:tcW w:w="9781" w:type="dxa"/>
            <w:gridSpan w:val="2"/>
          </w:tcPr>
          <w:p w14:paraId="33F4E829" w14:textId="77777777" w:rsidR="007D5968" w:rsidRDefault="007D5968" w:rsidP="007D5968">
            <w:r>
              <w:t xml:space="preserve">Funding from County: £                                                  </w:t>
            </w:r>
            <w:r w:rsidR="00245933">
              <w:t xml:space="preserve">     </w:t>
            </w:r>
            <w:r>
              <w:t xml:space="preserve"> </w:t>
            </w:r>
            <w:r w:rsidR="00245933">
              <w:t xml:space="preserve">  </w:t>
            </w:r>
            <w:r>
              <w:t>Endorsed by:</w:t>
            </w:r>
          </w:p>
          <w:p w14:paraId="557B3CD8" w14:textId="77777777" w:rsidR="007D5968" w:rsidRDefault="007D5968" w:rsidP="007D5968">
            <w:r>
              <w:t xml:space="preserve">                                                                                            </w:t>
            </w:r>
            <w:r w:rsidR="00245933">
              <w:t xml:space="preserve">    </w:t>
            </w:r>
            <w:r>
              <w:t xml:space="preserve">  </w:t>
            </w:r>
            <w:r w:rsidR="00245933">
              <w:t xml:space="preserve">  </w:t>
            </w:r>
            <w:r>
              <w:t>Signature of County Officer:</w:t>
            </w:r>
          </w:p>
          <w:p w14:paraId="73D9FD09" w14:textId="77777777" w:rsidR="007D5968" w:rsidRDefault="007D5968" w:rsidP="00245933">
            <w:pPr>
              <w:tabs>
                <w:tab w:val="left" w:pos="4965"/>
              </w:tabs>
            </w:pPr>
            <w:r>
              <w:t xml:space="preserve">                                                                                            </w:t>
            </w:r>
            <w:r w:rsidR="00245933">
              <w:t xml:space="preserve">    </w:t>
            </w:r>
            <w:r>
              <w:t xml:space="preserve">  </w:t>
            </w:r>
            <w:r w:rsidR="00245933">
              <w:t xml:space="preserve">  </w:t>
            </w:r>
            <w:r>
              <w:t>Date:</w:t>
            </w:r>
          </w:p>
        </w:tc>
      </w:tr>
      <w:tr w:rsidR="007D5968" w14:paraId="4A9AEC7E" w14:textId="77777777" w:rsidTr="00255716">
        <w:tc>
          <w:tcPr>
            <w:tcW w:w="9781" w:type="dxa"/>
            <w:gridSpan w:val="2"/>
          </w:tcPr>
          <w:p w14:paraId="3A732295" w14:textId="77777777" w:rsidR="007D5968" w:rsidRDefault="007D5968" w:rsidP="007D5968">
            <w:r>
              <w:t xml:space="preserve">Funding from Region: £                                                   </w:t>
            </w:r>
            <w:r w:rsidR="00245933">
              <w:t xml:space="preserve">      </w:t>
            </w:r>
            <w:r>
              <w:t xml:space="preserve"> Endorsed by:</w:t>
            </w:r>
          </w:p>
          <w:p w14:paraId="6E028558" w14:textId="77777777" w:rsidR="007D5968" w:rsidRDefault="007D5968" w:rsidP="007D5968">
            <w:r>
              <w:t xml:space="preserve">                                                                                              </w:t>
            </w:r>
            <w:r w:rsidR="00245933">
              <w:t xml:space="preserve">      </w:t>
            </w:r>
            <w:r>
              <w:t>Signature of GWAS Officer:</w:t>
            </w:r>
          </w:p>
          <w:p w14:paraId="71C26B4A" w14:textId="77777777" w:rsidR="007D5968" w:rsidRDefault="007D5968" w:rsidP="00245933">
            <w:pPr>
              <w:tabs>
                <w:tab w:val="left" w:pos="4983"/>
              </w:tabs>
            </w:pPr>
            <w:r>
              <w:t xml:space="preserve">                                                                                              </w:t>
            </w:r>
            <w:r w:rsidR="00245933">
              <w:t xml:space="preserve">      </w:t>
            </w:r>
            <w:r>
              <w:t>Date:</w:t>
            </w:r>
          </w:p>
        </w:tc>
      </w:tr>
      <w:tr w:rsidR="007D5968" w14:paraId="3665F004" w14:textId="77777777" w:rsidTr="00255716">
        <w:tc>
          <w:tcPr>
            <w:tcW w:w="9781" w:type="dxa"/>
            <w:gridSpan w:val="2"/>
          </w:tcPr>
          <w:p w14:paraId="346F8C4B" w14:textId="2FDB3962" w:rsidR="007D5968" w:rsidRPr="007D5968" w:rsidRDefault="00245933" w:rsidP="00255716">
            <w:pPr>
              <w:rPr>
                <w:b/>
              </w:rPr>
            </w:pPr>
            <w:r w:rsidRPr="00255716">
              <w:rPr>
                <w:b/>
                <w:color w:val="FF0000"/>
              </w:rPr>
              <w:t xml:space="preserve">Funding from Other </w:t>
            </w:r>
            <w:r w:rsidR="00255716" w:rsidRPr="00255716">
              <w:rPr>
                <w:b/>
                <w:color w:val="FF0000"/>
              </w:rPr>
              <w:t>Sources</w:t>
            </w:r>
          </w:p>
        </w:tc>
      </w:tr>
      <w:tr w:rsidR="007D5968" w14:paraId="7C5B1F9A" w14:textId="77777777" w:rsidTr="00255716">
        <w:tc>
          <w:tcPr>
            <w:tcW w:w="9781" w:type="dxa"/>
            <w:gridSpan w:val="2"/>
          </w:tcPr>
          <w:p w14:paraId="7FB589F6" w14:textId="345A6A19" w:rsidR="007D5968" w:rsidRDefault="00255716" w:rsidP="007D5968">
            <w:r>
              <w:t>Source:</w:t>
            </w:r>
          </w:p>
          <w:p w14:paraId="67FD52B7" w14:textId="77777777" w:rsidR="00245933" w:rsidRDefault="00245933" w:rsidP="007D5968">
            <w:r>
              <w:t>Amount:</w:t>
            </w:r>
          </w:p>
        </w:tc>
      </w:tr>
    </w:tbl>
    <w:p w14:paraId="5A697F84" w14:textId="77777777" w:rsidR="0075020B" w:rsidRDefault="0075020B" w:rsidP="00245933">
      <w:bookmarkStart w:id="0" w:name="_GoBack"/>
      <w:bookmarkEnd w:id="0"/>
    </w:p>
    <w:p w14:paraId="2D655A7E" w14:textId="13B759B4" w:rsidR="0075020B" w:rsidRPr="0075020B" w:rsidRDefault="0075020B" w:rsidP="00245933">
      <w:pPr>
        <w:rPr>
          <w:b/>
          <w:color w:val="FF0000"/>
        </w:rPr>
      </w:pPr>
      <w:r w:rsidRPr="0075020B">
        <w:rPr>
          <w:b/>
          <w:color w:val="FF0000"/>
        </w:rPr>
        <w:t>DECLARATION</w:t>
      </w:r>
    </w:p>
    <w:p w14:paraId="48AA44B1" w14:textId="3FB91FC0" w:rsidR="00255716" w:rsidRDefault="0075020B" w:rsidP="00255716">
      <w:r>
        <w:t xml:space="preserve">I </w:t>
      </w:r>
      <w:r w:rsidR="00255716">
        <w:t>have declared all the costs that I have or am likely to incur and all the funding that I will be receiving prior to this application in support of me attending this event.  I hereby request additional funding from the County and GWAS to support my out of pocket expenses.  I have read and understood the Grant Policies.</w:t>
      </w:r>
    </w:p>
    <w:p w14:paraId="4E9A79B7" w14:textId="6AD099E5" w:rsidR="00255716" w:rsidRDefault="00255716" w:rsidP="00255716">
      <w:r>
        <w:t>Applicant Signature:</w:t>
      </w:r>
      <w:r w:rsidR="0075020B">
        <w:tab/>
      </w:r>
      <w:r w:rsidR="0075020B">
        <w:tab/>
      </w:r>
      <w:r w:rsidR="0075020B">
        <w:tab/>
      </w:r>
      <w:r w:rsidR="0075020B">
        <w:tab/>
      </w:r>
      <w:r w:rsidR="0075020B">
        <w:tab/>
      </w:r>
      <w:r>
        <w:t>Name of Bank:</w:t>
      </w:r>
    </w:p>
    <w:p w14:paraId="3AA8442B" w14:textId="22CE6378" w:rsidR="0075020B" w:rsidRDefault="0075020B" w:rsidP="0075020B">
      <w:r>
        <w:t>Juniors:    Parental/Guardian consent Signature</w:t>
      </w:r>
      <w:r>
        <w:tab/>
      </w:r>
      <w:r>
        <w:tab/>
      </w:r>
      <w:r>
        <w:t>Name in which account is held:</w:t>
      </w:r>
    </w:p>
    <w:p w14:paraId="54F8B908" w14:textId="50AB821E" w:rsidR="0075020B" w:rsidRDefault="0075020B" w:rsidP="0075020B">
      <w:r>
        <w:t xml:space="preserve">Date:                                        </w:t>
      </w:r>
      <w:r>
        <w:tab/>
      </w:r>
      <w:r>
        <w:tab/>
      </w:r>
      <w:r>
        <w:tab/>
      </w:r>
      <w:r>
        <w:tab/>
      </w:r>
      <w:r>
        <w:t>Sort Code:</w:t>
      </w:r>
    </w:p>
    <w:p w14:paraId="051BE03B" w14:textId="78821ECF" w:rsidR="009515EE" w:rsidRDefault="0075020B" w:rsidP="0075020B">
      <w:pPr>
        <w:ind w:left="5040"/>
      </w:pPr>
      <w:r>
        <w:t>Account number:</w:t>
      </w:r>
      <w:r w:rsidR="00255716">
        <w:t xml:space="preserve"> </w:t>
      </w:r>
    </w:p>
    <w:sectPr w:rsidR="009515EE" w:rsidSect="00245933">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E92B6" w14:textId="77777777" w:rsidR="00AE054D" w:rsidRDefault="00AE054D" w:rsidP="00426905">
      <w:pPr>
        <w:spacing w:after="0" w:line="240" w:lineRule="auto"/>
      </w:pPr>
      <w:r>
        <w:separator/>
      </w:r>
    </w:p>
  </w:endnote>
  <w:endnote w:type="continuationSeparator" w:id="0">
    <w:p w14:paraId="2D0057D6" w14:textId="77777777" w:rsidR="00AE054D" w:rsidRDefault="00AE054D" w:rsidP="0042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61E62" w14:textId="77777777" w:rsidR="00AE054D" w:rsidRDefault="00AE054D" w:rsidP="00426905">
      <w:pPr>
        <w:spacing w:after="0" w:line="240" w:lineRule="auto"/>
      </w:pPr>
      <w:r>
        <w:separator/>
      </w:r>
    </w:p>
  </w:footnote>
  <w:footnote w:type="continuationSeparator" w:id="0">
    <w:p w14:paraId="351A8C2C" w14:textId="77777777" w:rsidR="00AE054D" w:rsidRDefault="00AE054D" w:rsidP="00426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33293" w14:textId="77777777" w:rsidR="00426905" w:rsidRDefault="00426905" w:rsidP="00426905">
    <w:pPr>
      <w:pStyle w:val="Header"/>
      <w:jc w:val="center"/>
    </w:pPr>
    <w:r>
      <w:rPr>
        <w:noProof/>
        <w:lang w:eastAsia="en-GB"/>
      </w:rPr>
      <w:drawing>
        <wp:inline distT="0" distB="0" distL="0" distR="0" wp14:anchorId="0CDC4DAA" wp14:editId="7A9C39DD">
          <wp:extent cx="16097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76250"/>
                  </a:xfrm>
                  <a:prstGeom prst="rect">
                    <a:avLst/>
                  </a:prstGeom>
                  <a:noFill/>
                </pic:spPr>
              </pic:pic>
            </a:graphicData>
          </a:graphic>
        </wp:inline>
      </w:drawing>
    </w:r>
  </w:p>
  <w:p w14:paraId="34F80878" w14:textId="77777777" w:rsidR="00426905" w:rsidRDefault="00426905" w:rsidP="00426905">
    <w:pPr>
      <w:pStyle w:val="Header"/>
      <w:jc w:val="center"/>
    </w:pPr>
    <w:r>
      <w:t>County and GWAS Grant Application Form</w:t>
    </w:r>
  </w:p>
  <w:p w14:paraId="2A69BFFB" w14:textId="77777777" w:rsidR="00426905" w:rsidRDefault="004269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05"/>
    <w:rsid w:val="000061CA"/>
    <w:rsid w:val="001C12B4"/>
    <w:rsid w:val="00245933"/>
    <w:rsid w:val="00255716"/>
    <w:rsid w:val="00426905"/>
    <w:rsid w:val="00596171"/>
    <w:rsid w:val="006C0C98"/>
    <w:rsid w:val="00730083"/>
    <w:rsid w:val="0075020B"/>
    <w:rsid w:val="007D5968"/>
    <w:rsid w:val="009379F0"/>
    <w:rsid w:val="009515EE"/>
    <w:rsid w:val="00AE054D"/>
    <w:rsid w:val="00E455BB"/>
    <w:rsid w:val="00F0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3D56"/>
  <w15:chartTrackingRefBased/>
  <w15:docId w15:val="{CA4B3183-A346-48E3-8F44-284333EE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905"/>
  </w:style>
  <w:style w:type="paragraph" w:styleId="Footer">
    <w:name w:val="footer"/>
    <w:basedOn w:val="Normal"/>
    <w:link w:val="FooterChar"/>
    <w:uiPriority w:val="99"/>
    <w:unhideWhenUsed/>
    <w:rsid w:val="00426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905"/>
  </w:style>
  <w:style w:type="table" w:styleId="TableGrid">
    <w:name w:val="Table Grid"/>
    <w:basedOn w:val="TableNormal"/>
    <w:uiPriority w:val="39"/>
    <w:rsid w:val="0042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Hawker</dc:creator>
  <cp:keywords/>
  <dc:description/>
  <cp:lastModifiedBy>User</cp:lastModifiedBy>
  <cp:revision>2</cp:revision>
  <dcterms:created xsi:type="dcterms:W3CDTF">2025-10-11T14:23:00Z</dcterms:created>
  <dcterms:modified xsi:type="dcterms:W3CDTF">2025-10-11T14:23:00Z</dcterms:modified>
</cp:coreProperties>
</file>